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A9" w:rsidRPr="00CB62C5" w:rsidRDefault="00C30BA9" w:rsidP="000C2408">
      <w:pPr>
        <w:widowControl/>
        <w:spacing w:line="432" w:lineRule="atLeast"/>
        <w:jc w:val="center"/>
        <w:rPr>
          <w:rFonts w:ascii="宋体" w:cs="宋体"/>
          <w:b/>
          <w:color w:val="333333"/>
          <w:kern w:val="0"/>
          <w:sz w:val="44"/>
          <w:szCs w:val="44"/>
        </w:rPr>
      </w:pPr>
      <w:r w:rsidRPr="00CB62C5"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政府网站工作年度报表</w:t>
      </w:r>
    </w:p>
    <w:p w:rsidR="00C30BA9" w:rsidRPr="00CB62C5" w:rsidRDefault="00C30BA9" w:rsidP="000C2408">
      <w:pPr>
        <w:widowControl/>
        <w:spacing w:line="432" w:lineRule="atLeast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（</w:t>
      </w:r>
      <w:r>
        <w:rPr>
          <w:rFonts w:ascii="仿宋_GB2312" w:eastAsia="仿宋_GB2312" w:hAnsi="宋体" w:cs="宋体"/>
          <w:color w:val="333333"/>
          <w:kern w:val="0"/>
          <w:sz w:val="30"/>
          <w:szCs w:val="30"/>
        </w:rPr>
        <w:t>2017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年度）</w:t>
      </w:r>
    </w:p>
    <w:p w:rsidR="00C30BA9" w:rsidRPr="00CB62C5" w:rsidRDefault="00C30BA9" w:rsidP="000C2408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填报单位：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黄山市水利局</w:t>
      </w:r>
    </w:p>
    <w:tbl>
      <w:tblPr>
        <w:tblW w:w="876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86"/>
        <w:gridCol w:w="2593"/>
        <w:gridCol w:w="148"/>
        <w:gridCol w:w="2370"/>
        <w:gridCol w:w="606"/>
        <w:gridCol w:w="1260"/>
      </w:tblGrid>
      <w:tr w:rsidR="00C30BA9" w:rsidRPr="00192F60" w:rsidTr="00EE7A19">
        <w:trPr>
          <w:trHeight w:val="102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97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 w:hint="eastAsia"/>
                <w:kern w:val="0"/>
                <w:sz w:val="24"/>
                <w:szCs w:val="24"/>
              </w:rPr>
              <w:t>黄山市水利局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697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 w:rsidRPr="00D83866">
              <w:rPr>
                <w:rFonts w:eastAsia="仿宋_GB2312" w:cs="Calibri"/>
                <w:kern w:val="0"/>
                <w:sz w:val="24"/>
                <w:szCs w:val="24"/>
              </w:rPr>
              <w:t>http://slj.huangshan.gov.cn/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697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 w:hint="eastAsia"/>
                <w:kern w:val="0"/>
                <w:sz w:val="24"/>
                <w:szCs w:val="24"/>
              </w:rPr>
              <w:t>黄山市水利局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网站类型</w:t>
            </w:r>
          </w:p>
        </w:tc>
        <w:tc>
          <w:tcPr>
            <w:tcW w:w="697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C3316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部门网站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政府网站标识码</w:t>
            </w:r>
          </w:p>
        </w:tc>
        <w:tc>
          <w:tcPr>
            <w:tcW w:w="697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3410000004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cs="Calibri"/>
                <w:kern w:val="0"/>
                <w:sz w:val="24"/>
                <w:szCs w:val="24"/>
              </w:rPr>
              <w:t>ICP</w:t>
            </w: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备案号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 w:rsidRPr="0043301E">
              <w:rPr>
                <w:rFonts w:eastAsia="仿宋_GB2312" w:cs="Calibri" w:hint="eastAsia"/>
                <w:kern w:val="0"/>
                <w:sz w:val="24"/>
                <w:szCs w:val="24"/>
              </w:rPr>
              <w:t>皖</w:t>
            </w:r>
            <w:r w:rsidRPr="0043301E">
              <w:rPr>
                <w:rFonts w:eastAsia="仿宋_GB2312" w:cs="Calibri"/>
                <w:kern w:val="0"/>
                <w:sz w:val="24"/>
                <w:szCs w:val="24"/>
              </w:rPr>
              <w:t>ICP</w:t>
            </w:r>
            <w:r w:rsidRPr="0043301E">
              <w:rPr>
                <w:rFonts w:eastAsia="仿宋_GB2312" w:cs="Calibri" w:hint="eastAsia"/>
                <w:kern w:val="0"/>
                <w:sz w:val="24"/>
                <w:szCs w:val="24"/>
              </w:rPr>
              <w:t>备</w:t>
            </w:r>
            <w:r w:rsidRPr="0043301E">
              <w:rPr>
                <w:rFonts w:eastAsia="仿宋_GB2312" w:cs="Calibri"/>
                <w:kern w:val="0"/>
                <w:sz w:val="24"/>
                <w:szCs w:val="24"/>
              </w:rPr>
              <w:t>06000687</w:t>
            </w:r>
            <w:r w:rsidRPr="0043301E">
              <w:rPr>
                <w:rFonts w:eastAsia="仿宋_GB2312" w:cs="Calibri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公安机关备案号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 w:rsidRPr="0043301E">
              <w:rPr>
                <w:rFonts w:eastAsia="仿宋_GB2312" w:cs="Calibri" w:hint="eastAsia"/>
                <w:kern w:val="0"/>
                <w:sz w:val="24"/>
                <w:szCs w:val="24"/>
              </w:rPr>
              <w:t>皖公网安备</w:t>
            </w:r>
            <w:r w:rsidRPr="0043301E">
              <w:rPr>
                <w:rFonts w:eastAsia="仿宋_GB2312" w:cs="Calibri"/>
                <w:kern w:val="0"/>
                <w:sz w:val="24"/>
                <w:szCs w:val="24"/>
              </w:rPr>
              <w:t xml:space="preserve"> 34100002000108</w:t>
            </w:r>
            <w:r w:rsidRPr="0043301E">
              <w:rPr>
                <w:rFonts w:eastAsia="仿宋_GB2312" w:cs="Calibri" w:hint="eastAsia"/>
                <w:kern w:val="0"/>
                <w:sz w:val="24"/>
                <w:szCs w:val="24"/>
              </w:rPr>
              <w:t>号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独立用户访问总量（单位：个）</w:t>
            </w:r>
          </w:p>
        </w:tc>
        <w:tc>
          <w:tcPr>
            <w:tcW w:w="697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542997" w:rsidP="00C3316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 w:rsidR="00C33164">
              <w:rPr>
                <w:rFonts w:eastAsia="仿宋_GB2312" w:cs="Calibri" w:hint="eastAsia"/>
                <w:kern w:val="0"/>
                <w:sz w:val="24"/>
                <w:szCs w:val="24"/>
              </w:rPr>
              <w:t>20</w:t>
            </w:r>
            <w:r w:rsidR="00C33164">
              <w:rPr>
                <w:rFonts w:eastAsia="仿宋_GB2312" w:cs="Calibri"/>
                <w:kern w:val="0"/>
                <w:sz w:val="24"/>
                <w:szCs w:val="24"/>
              </w:rPr>
              <w:t>8</w:t>
            </w:r>
            <w:r w:rsidR="00C30BA9">
              <w:rPr>
                <w:rFonts w:eastAsia="仿宋_GB2312" w:cs="Calibri"/>
                <w:kern w:val="0"/>
                <w:sz w:val="24"/>
                <w:szCs w:val="24"/>
              </w:rPr>
              <w:t>15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网站总访问量</w:t>
            </w:r>
          </w:p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697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166158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</w:t>
            </w:r>
          </w:p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33164" w:rsidRDefault="00C30BA9" w:rsidP="00EE7A19">
            <w:pPr>
              <w:widowControl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33164" w:rsidRDefault="00C30BA9" w:rsidP="00EE7A19">
            <w:pPr>
              <w:widowControl/>
              <w:jc w:val="left"/>
              <w:rPr>
                <w:rFonts w:eastAsia="仿宋_GB2312" w:cs="Calibri"/>
                <w:kern w:val="0"/>
                <w:sz w:val="24"/>
                <w:szCs w:val="24"/>
              </w:rPr>
            </w:pPr>
            <w:r w:rsidRPr="00C33164">
              <w:rPr>
                <w:rFonts w:eastAsia="仿宋_GB2312" w:cs="Calibri"/>
                <w:kern w:val="0"/>
                <w:sz w:val="24"/>
                <w:szCs w:val="24"/>
              </w:rPr>
              <w:t>1065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33164" w:rsidRDefault="00C30BA9" w:rsidP="00EE7A19">
            <w:pPr>
              <w:widowControl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概况类信息更新量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33164" w:rsidRDefault="00C30BA9" w:rsidP="00EE7A19">
            <w:pPr>
              <w:widowControl/>
              <w:jc w:val="left"/>
              <w:rPr>
                <w:rFonts w:eastAsia="仿宋_GB2312" w:cs="Calibri"/>
                <w:kern w:val="0"/>
                <w:sz w:val="24"/>
                <w:szCs w:val="24"/>
              </w:rPr>
            </w:pPr>
            <w:r w:rsidRPr="00C33164">
              <w:rPr>
                <w:rFonts w:eastAsia="仿宋_GB2312" w:cs="Calibri"/>
                <w:kern w:val="0"/>
                <w:sz w:val="24"/>
                <w:szCs w:val="24"/>
              </w:rPr>
              <w:t>106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33164" w:rsidRDefault="00C30BA9" w:rsidP="00EE7A19">
            <w:pPr>
              <w:widowControl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政务动态信息更新量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33164" w:rsidRDefault="00C30BA9" w:rsidP="00EE7A19">
            <w:pPr>
              <w:widowControl/>
              <w:jc w:val="left"/>
              <w:rPr>
                <w:rFonts w:eastAsia="仿宋_GB2312" w:cs="Calibri"/>
                <w:kern w:val="0"/>
                <w:sz w:val="24"/>
                <w:szCs w:val="24"/>
              </w:rPr>
            </w:pPr>
            <w:r w:rsidRPr="00C33164">
              <w:rPr>
                <w:rFonts w:eastAsia="仿宋_GB2312" w:cs="Calibri"/>
                <w:kern w:val="0"/>
                <w:sz w:val="24"/>
                <w:szCs w:val="24"/>
              </w:rPr>
              <w:t>439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33164" w:rsidRDefault="00C30BA9" w:rsidP="00EE7A19">
            <w:pPr>
              <w:widowControl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信息公开目录信息更新量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33164" w:rsidRDefault="00C30BA9" w:rsidP="00EE7A19">
            <w:pPr>
              <w:widowControl/>
              <w:jc w:val="left"/>
              <w:rPr>
                <w:rFonts w:eastAsia="仿宋_GB2312" w:cs="Calibri"/>
                <w:kern w:val="0"/>
                <w:sz w:val="24"/>
                <w:szCs w:val="24"/>
              </w:rPr>
            </w:pPr>
            <w:r w:rsidRPr="00C33164">
              <w:rPr>
                <w:rFonts w:eastAsia="仿宋_GB2312" w:cs="Calibri"/>
                <w:kern w:val="0"/>
                <w:sz w:val="24"/>
                <w:szCs w:val="24"/>
              </w:rPr>
              <w:t>520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专栏专题</w:t>
            </w:r>
          </w:p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维护数量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53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新开设数量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1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解读信息发布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62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解读材料数量（单位：条）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59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解读产品数量（单位：个）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eastAsia="仿宋_GB2312" w:cs="Calibri"/>
                <w:kern w:val="0"/>
                <w:sz w:val="24"/>
                <w:szCs w:val="24"/>
              </w:rPr>
              <w:t>3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媒体评论文章数量（单位：篇）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0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回应公众关注热点或重大舆情数量（单位：次）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11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是否发布服务事项目录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C3316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注册用户数</w:t>
            </w:r>
          </w:p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 w:rsidR="00C33164">
              <w:rPr>
                <w:rFonts w:eastAsia="仿宋_GB2312" w:cs="Calibri" w:hint="eastAsia"/>
                <w:kern w:val="0"/>
                <w:sz w:val="24"/>
                <w:szCs w:val="24"/>
              </w:rPr>
              <w:t>7564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政务服务事项数量</w:t>
            </w:r>
          </w:p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（单位：项）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3164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15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可全程在线办理政务服务事项数量（单位：项）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3164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办件量（单位：件）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 w:rsidR="00C33164">
              <w:rPr>
                <w:rFonts w:eastAsia="仿宋_GB2312" w:cs="Calibri" w:hint="eastAsia"/>
                <w:kern w:val="0"/>
                <w:sz w:val="24"/>
                <w:szCs w:val="24"/>
              </w:rPr>
              <w:t>114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自然人办件量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 w:rsidR="00C33164">
              <w:rPr>
                <w:rFonts w:eastAsia="仿宋_GB2312" w:cs="Calibri" w:hint="eastAsia"/>
                <w:kern w:val="0"/>
                <w:sz w:val="24"/>
                <w:szCs w:val="24"/>
              </w:rPr>
              <w:t>3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法人办件量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3164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111</w:t>
            </w:r>
          </w:p>
        </w:tc>
      </w:tr>
      <w:tr w:rsidR="00C30BA9" w:rsidRPr="00192F60" w:rsidTr="00EE7A19">
        <w:trPr>
          <w:trHeight w:val="225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lastRenderedPageBreak/>
              <w:t>互动交流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是否使用统一平台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C3316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收到留言数量（单位：条）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12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办结留言数量（单位：条）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12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平均办理时间（单位：天）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C33164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 w:rsidR="00C33164">
              <w:rPr>
                <w:rFonts w:eastAsia="仿宋_GB2312" w:cs="Calibri" w:hint="eastAsia"/>
                <w:kern w:val="0"/>
                <w:sz w:val="24"/>
                <w:szCs w:val="24"/>
              </w:rPr>
              <w:t>5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公开答复数量（单位：条）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5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征集调查期数（单位：期）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9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收到意见数量（单位：条）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22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公布调查结果期数（单位：期）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5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访谈期数（单位：期）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0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网民留言数量（单位：条）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0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答复网民提问数量（单位：条）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/>
                <w:kern w:val="0"/>
                <w:sz w:val="24"/>
                <w:szCs w:val="24"/>
              </w:rPr>
              <w:t>0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是否提供智能问答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否</w:t>
            </w:r>
          </w:p>
        </w:tc>
      </w:tr>
      <w:tr w:rsidR="00C30BA9" w:rsidRPr="00192F60" w:rsidTr="00EE7A19">
        <w:trPr>
          <w:trHeight w:val="450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安全检测评估次数（单位：次）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555467" w:rsidRDefault="00C33164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发现问题数量</w:t>
            </w:r>
          </w:p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3164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问题整改数量</w:t>
            </w:r>
          </w:p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3164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是否建立安全监测预警机制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3164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是否开展应急演练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3164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是否明确网站安全责任人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3164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C30BA9" w:rsidRPr="00192F60" w:rsidTr="00EE7A19">
        <w:trPr>
          <w:trHeight w:val="225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否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微博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关注量（单位：个）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微信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订阅数（单位：个）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</w:p>
        </w:tc>
      </w:tr>
      <w:tr w:rsidR="00C30BA9" w:rsidRPr="00192F60" w:rsidTr="00EE7A19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/>
                <w:kern w:val="0"/>
                <w:sz w:val="24"/>
                <w:szCs w:val="24"/>
              </w:rPr>
              <w:t> </w:t>
            </w:r>
          </w:p>
        </w:tc>
      </w:tr>
      <w:tr w:rsidR="00C30BA9" w:rsidRPr="00192F60" w:rsidTr="00EE7A19">
        <w:trPr>
          <w:trHeight w:val="450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EE7A19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697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BA9" w:rsidRPr="00CB62C5" w:rsidRDefault="00C30BA9" w:rsidP="00C33164">
            <w:pPr>
              <w:widowControl/>
              <w:ind w:leftChars="95" w:left="199"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□搜索即服务　　　□多语言版本　　　□无障碍浏览　　　□千人千网</w:t>
            </w:r>
          </w:p>
          <w:p w:rsidR="00C30BA9" w:rsidRPr="00CB62C5" w:rsidRDefault="00C30BA9" w:rsidP="00EE7A19">
            <w:pPr>
              <w:widowControl/>
              <w:ind w:firstLine="200"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□其他</w:t>
            </w:r>
            <w:r w:rsidRPr="00CB62C5">
              <w:rPr>
                <w:rFonts w:ascii="仿宋_GB2312" w:eastAsia="仿宋_GB2312" w:cs="Calibri"/>
                <w:kern w:val="0"/>
                <w:sz w:val="24"/>
                <w:szCs w:val="24"/>
              </w:rPr>
              <w:t>__________________________________</w:t>
            </w:r>
          </w:p>
        </w:tc>
      </w:tr>
    </w:tbl>
    <w:p w:rsidR="00A17AC6" w:rsidRPr="00EA0BBF" w:rsidRDefault="00A17AC6" w:rsidP="00A17AC6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单位负责人：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程敏</w:t>
      </w:r>
      <w:r>
        <w:rPr>
          <w:rFonts w:ascii="宋体" w:eastAsia="仿宋_GB2312" w:hAnsi="宋体" w:cs="宋体"/>
          <w:color w:val="333333"/>
          <w:kern w:val="0"/>
          <w:sz w:val="24"/>
          <w:szCs w:val="24"/>
        </w:rPr>
        <w:t>      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审核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人：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程小草</w:t>
      </w:r>
      <w:bookmarkStart w:id="0" w:name="_GoBack"/>
      <w:bookmarkEnd w:id="0"/>
      <w:r w:rsidR="00F52CF9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 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填报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人：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朱琦君</w:t>
      </w:r>
    </w:p>
    <w:p w:rsidR="00C30BA9" w:rsidRPr="00A17AC6" w:rsidRDefault="00A17AC6" w:rsidP="00A17AC6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联系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电话：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2513180</w:t>
      </w:r>
      <w:r w:rsidR="00F52CF9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                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填报日期：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2017</w:t>
      </w:r>
      <w:r w:rsidR="00F52CF9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1</w:t>
      </w:r>
      <w:r w:rsidR="00F52CF9">
        <w:rPr>
          <w:rFonts w:ascii="仿宋_GB2312" w:eastAsia="仿宋_GB2312" w:hAnsi="宋体" w:cs="宋体"/>
          <w:color w:val="333333"/>
          <w:kern w:val="0"/>
          <w:sz w:val="24"/>
          <w:szCs w:val="24"/>
        </w:rPr>
        <w:t>月</w:t>
      </w:r>
      <w:r>
        <w:rPr>
          <w:rFonts w:ascii="仿宋_GB2312" w:eastAsia="仿宋_GB2312" w:hAnsi="宋体" w:cs="宋体"/>
          <w:color w:val="333333"/>
          <w:kern w:val="0"/>
          <w:sz w:val="24"/>
          <w:szCs w:val="24"/>
        </w:rPr>
        <w:t>25</w:t>
      </w:r>
      <w:r w:rsidR="00F52CF9">
        <w:rPr>
          <w:rFonts w:ascii="仿宋_GB2312" w:eastAsia="仿宋_GB2312" w:hAnsi="宋体" w:cs="宋体"/>
          <w:color w:val="333333"/>
          <w:kern w:val="0"/>
          <w:sz w:val="24"/>
          <w:szCs w:val="24"/>
        </w:rPr>
        <w:t>日</w:t>
      </w:r>
    </w:p>
    <w:sectPr w:rsidR="00C30BA9" w:rsidRPr="00A17AC6" w:rsidSect="00594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25E" w:rsidRDefault="007A625E" w:rsidP="00C33164">
      <w:r>
        <w:separator/>
      </w:r>
    </w:p>
  </w:endnote>
  <w:endnote w:type="continuationSeparator" w:id="1">
    <w:p w:rsidR="007A625E" w:rsidRDefault="007A625E" w:rsidP="00C33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25E" w:rsidRDefault="007A625E" w:rsidP="00C33164">
      <w:r>
        <w:separator/>
      </w:r>
    </w:p>
  </w:footnote>
  <w:footnote w:type="continuationSeparator" w:id="1">
    <w:p w:rsidR="007A625E" w:rsidRDefault="007A625E" w:rsidP="00C33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408"/>
    <w:rsid w:val="00013D59"/>
    <w:rsid w:val="00026EA6"/>
    <w:rsid w:val="00027DFC"/>
    <w:rsid w:val="00036BD1"/>
    <w:rsid w:val="00057FCF"/>
    <w:rsid w:val="000616E7"/>
    <w:rsid w:val="00074D82"/>
    <w:rsid w:val="000A6048"/>
    <w:rsid w:val="000B3333"/>
    <w:rsid w:val="000B61B3"/>
    <w:rsid w:val="000C2408"/>
    <w:rsid w:val="000C49D3"/>
    <w:rsid w:val="00101E63"/>
    <w:rsid w:val="00106686"/>
    <w:rsid w:val="0012274C"/>
    <w:rsid w:val="00124FEE"/>
    <w:rsid w:val="00126A43"/>
    <w:rsid w:val="00161F18"/>
    <w:rsid w:val="00180F22"/>
    <w:rsid w:val="001826B6"/>
    <w:rsid w:val="0018349D"/>
    <w:rsid w:val="001844DE"/>
    <w:rsid w:val="00192F60"/>
    <w:rsid w:val="0019487C"/>
    <w:rsid w:val="001D5D03"/>
    <w:rsid w:val="001E0650"/>
    <w:rsid w:val="001E162B"/>
    <w:rsid w:val="001F288F"/>
    <w:rsid w:val="001F6D5F"/>
    <w:rsid w:val="00200D2F"/>
    <w:rsid w:val="00202AA5"/>
    <w:rsid w:val="00257606"/>
    <w:rsid w:val="002763FC"/>
    <w:rsid w:val="00291F42"/>
    <w:rsid w:val="00294334"/>
    <w:rsid w:val="00295DA0"/>
    <w:rsid w:val="002B1DD3"/>
    <w:rsid w:val="002D6429"/>
    <w:rsid w:val="002F48C0"/>
    <w:rsid w:val="002F75B2"/>
    <w:rsid w:val="00301B28"/>
    <w:rsid w:val="003364B7"/>
    <w:rsid w:val="00373B03"/>
    <w:rsid w:val="00374AA2"/>
    <w:rsid w:val="003A51F4"/>
    <w:rsid w:val="003B5CB3"/>
    <w:rsid w:val="003C7A47"/>
    <w:rsid w:val="003F5E9C"/>
    <w:rsid w:val="003F6ED3"/>
    <w:rsid w:val="00401A7D"/>
    <w:rsid w:val="00406A66"/>
    <w:rsid w:val="0041146D"/>
    <w:rsid w:val="004146D6"/>
    <w:rsid w:val="00420BB9"/>
    <w:rsid w:val="0043301E"/>
    <w:rsid w:val="00441A8E"/>
    <w:rsid w:val="0045290B"/>
    <w:rsid w:val="0047170A"/>
    <w:rsid w:val="00496804"/>
    <w:rsid w:val="004B19B6"/>
    <w:rsid w:val="0050025C"/>
    <w:rsid w:val="00517AAF"/>
    <w:rsid w:val="00527CEE"/>
    <w:rsid w:val="00542997"/>
    <w:rsid w:val="00555467"/>
    <w:rsid w:val="005611F5"/>
    <w:rsid w:val="00584A00"/>
    <w:rsid w:val="00587A6E"/>
    <w:rsid w:val="00590099"/>
    <w:rsid w:val="00594588"/>
    <w:rsid w:val="005A5374"/>
    <w:rsid w:val="005C4EA7"/>
    <w:rsid w:val="005D2A32"/>
    <w:rsid w:val="005E5231"/>
    <w:rsid w:val="005E7751"/>
    <w:rsid w:val="005F3531"/>
    <w:rsid w:val="005F437C"/>
    <w:rsid w:val="005F73B9"/>
    <w:rsid w:val="006017CA"/>
    <w:rsid w:val="00623DA8"/>
    <w:rsid w:val="006D13DE"/>
    <w:rsid w:val="006F63CE"/>
    <w:rsid w:val="006F6D89"/>
    <w:rsid w:val="00763CC2"/>
    <w:rsid w:val="00775CAC"/>
    <w:rsid w:val="007923E1"/>
    <w:rsid w:val="007A625E"/>
    <w:rsid w:val="007D1CE2"/>
    <w:rsid w:val="007F18C7"/>
    <w:rsid w:val="007F4728"/>
    <w:rsid w:val="008027DD"/>
    <w:rsid w:val="00844021"/>
    <w:rsid w:val="00857AA3"/>
    <w:rsid w:val="00861903"/>
    <w:rsid w:val="00862E5B"/>
    <w:rsid w:val="008677B0"/>
    <w:rsid w:val="00874FF6"/>
    <w:rsid w:val="008901D5"/>
    <w:rsid w:val="008A72CF"/>
    <w:rsid w:val="008B3142"/>
    <w:rsid w:val="008C5DC9"/>
    <w:rsid w:val="008D7B36"/>
    <w:rsid w:val="008E3BE7"/>
    <w:rsid w:val="00911243"/>
    <w:rsid w:val="00932673"/>
    <w:rsid w:val="00950E01"/>
    <w:rsid w:val="00960300"/>
    <w:rsid w:val="0098223D"/>
    <w:rsid w:val="009E184C"/>
    <w:rsid w:val="009F6A23"/>
    <w:rsid w:val="00A178F1"/>
    <w:rsid w:val="00A17AC6"/>
    <w:rsid w:val="00A2610F"/>
    <w:rsid w:val="00A45030"/>
    <w:rsid w:val="00A503F2"/>
    <w:rsid w:val="00A81D64"/>
    <w:rsid w:val="00A95DA3"/>
    <w:rsid w:val="00A96A81"/>
    <w:rsid w:val="00B0170F"/>
    <w:rsid w:val="00B03DA1"/>
    <w:rsid w:val="00B20086"/>
    <w:rsid w:val="00B21322"/>
    <w:rsid w:val="00B67C63"/>
    <w:rsid w:val="00B7398E"/>
    <w:rsid w:val="00B76504"/>
    <w:rsid w:val="00B76AB3"/>
    <w:rsid w:val="00B802AE"/>
    <w:rsid w:val="00B81E5B"/>
    <w:rsid w:val="00B86FEF"/>
    <w:rsid w:val="00BA6B51"/>
    <w:rsid w:val="00BC2ACF"/>
    <w:rsid w:val="00BC7690"/>
    <w:rsid w:val="00BD259B"/>
    <w:rsid w:val="00BD6756"/>
    <w:rsid w:val="00BF5949"/>
    <w:rsid w:val="00C01ECF"/>
    <w:rsid w:val="00C06E8A"/>
    <w:rsid w:val="00C21128"/>
    <w:rsid w:val="00C30BA9"/>
    <w:rsid w:val="00C33164"/>
    <w:rsid w:val="00C46FCF"/>
    <w:rsid w:val="00C633A4"/>
    <w:rsid w:val="00C77A68"/>
    <w:rsid w:val="00C91A7B"/>
    <w:rsid w:val="00CB4F07"/>
    <w:rsid w:val="00CB60F7"/>
    <w:rsid w:val="00CB62C5"/>
    <w:rsid w:val="00CC27AA"/>
    <w:rsid w:val="00CD1EF7"/>
    <w:rsid w:val="00CD593A"/>
    <w:rsid w:val="00CE1461"/>
    <w:rsid w:val="00D114AC"/>
    <w:rsid w:val="00D13DB2"/>
    <w:rsid w:val="00D43DAB"/>
    <w:rsid w:val="00D66AAF"/>
    <w:rsid w:val="00D81EC7"/>
    <w:rsid w:val="00D83866"/>
    <w:rsid w:val="00DB51C1"/>
    <w:rsid w:val="00DB7A63"/>
    <w:rsid w:val="00DD5C49"/>
    <w:rsid w:val="00DE0FDC"/>
    <w:rsid w:val="00DE1E68"/>
    <w:rsid w:val="00E115DE"/>
    <w:rsid w:val="00E1770E"/>
    <w:rsid w:val="00E23CB4"/>
    <w:rsid w:val="00E309B2"/>
    <w:rsid w:val="00E33CF2"/>
    <w:rsid w:val="00E47B2F"/>
    <w:rsid w:val="00E55F81"/>
    <w:rsid w:val="00E66E9C"/>
    <w:rsid w:val="00E730B4"/>
    <w:rsid w:val="00E820F1"/>
    <w:rsid w:val="00E8471D"/>
    <w:rsid w:val="00E90F4B"/>
    <w:rsid w:val="00EA0BBF"/>
    <w:rsid w:val="00EA697B"/>
    <w:rsid w:val="00EC137D"/>
    <w:rsid w:val="00EC1770"/>
    <w:rsid w:val="00EE7A19"/>
    <w:rsid w:val="00EF5820"/>
    <w:rsid w:val="00F23159"/>
    <w:rsid w:val="00F23AFD"/>
    <w:rsid w:val="00F26A24"/>
    <w:rsid w:val="00F52CF9"/>
    <w:rsid w:val="00F67727"/>
    <w:rsid w:val="00F700DB"/>
    <w:rsid w:val="00F90E55"/>
    <w:rsid w:val="00F96E5C"/>
    <w:rsid w:val="00FB0F6B"/>
    <w:rsid w:val="00FF2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331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331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>微软中国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Administrator</cp:lastModifiedBy>
  <cp:revision>2</cp:revision>
  <dcterms:created xsi:type="dcterms:W3CDTF">2018-01-26T06:42:00Z</dcterms:created>
  <dcterms:modified xsi:type="dcterms:W3CDTF">2018-01-26T06:42:00Z</dcterms:modified>
</cp:coreProperties>
</file>